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15" w:rsidRDefault="00546215"/>
    <w:p w:rsidR="00367D57" w:rsidRDefault="001F4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68961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540" y="21296"/>
                    <wp:lineTo x="21540" y="0"/>
                    <wp:lineTo x="0" y="0"/>
                  </wp:wrapPolygon>
                </wp:wrapThrough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52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Club </w:t>
                            </w:r>
                            <w:proofErr w:type="spellStart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Veloroc</w:t>
                            </w:r>
                            <w:proofErr w:type="spellEnd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-BMC</w:t>
                            </w:r>
                          </w:p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Trophée VTT les </w:t>
                            </w:r>
                            <w:proofErr w:type="spellStart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Orres</w:t>
                            </w:r>
                            <w:proofErr w:type="spellEnd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AE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Pichauris</w:t>
                            </w:r>
                            <w:proofErr w:type="spellEnd"/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, 5 Mars 2017</w:t>
                            </w:r>
                            <w:r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)</w:t>
                            </w:r>
                          </w:p>
                          <w:p w:rsidR="00173CA7" w:rsidRPr="00934802" w:rsidRDefault="008033ED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6</w:t>
                            </w:r>
                            <w:r w:rsidR="00173CA7" w:rsidRPr="00934802">
                              <w:rPr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place au</w:t>
                            </w: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x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points club</w:t>
                            </w: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173CA7" w:rsidRPr="00D55834" w:rsidRDefault="00173CA7" w:rsidP="00173CA7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1.2pt;width:543pt;height:106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" fillcolor="#7030a0" stroked="f">
                <v:textbox>
                  <w:txbxContent>
                    <w:p w:rsidR="00173CA7" w:rsidRPr="00934802" w:rsidRDefault="00173CA7" w:rsidP="008033ED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Club Veloroc-BMC</w:t>
                      </w:r>
                    </w:p>
                    <w:p w:rsidR="00173CA7" w:rsidRPr="00934802" w:rsidRDefault="00173CA7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Trophée VTT les Orres </w:t>
                      </w:r>
                      <w:r w:rsidR="00013AE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(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Pichauris, 5 Mars 2017</w:t>
                      </w:r>
                      <w:r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)</w:t>
                      </w:r>
                    </w:p>
                    <w:p w:rsidR="00173CA7" w:rsidRPr="00934802" w:rsidRDefault="008033ED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6</w:t>
                      </w:r>
                      <w:r w:rsidR="00173CA7" w:rsidRPr="00934802">
                        <w:rPr>
                          <w:color w:val="FFFFFF"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place au</w:t>
                      </w: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x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points club</w:t>
                      </w:r>
                    </w:p>
                    <w:p w:rsidR="00173CA7" w:rsidRPr="00934802" w:rsidRDefault="00173CA7" w:rsidP="00173CA7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:rsidR="00173CA7" w:rsidRPr="00934802" w:rsidRDefault="00173CA7" w:rsidP="00173CA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  <w:p w:rsidR="00173CA7" w:rsidRPr="00D55834" w:rsidRDefault="00173CA7" w:rsidP="00173CA7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67D57" w:rsidRPr="001F42AF" w:rsidRDefault="00367D57"/>
    <w:p w:rsidR="00173CA7" w:rsidRDefault="000F327D">
      <w:r>
        <w:t xml:space="preserve">        </w:t>
      </w:r>
      <w:bookmarkStart w:id="0" w:name="_GoBack"/>
      <w:bookmarkEnd w:id="0"/>
      <w:r>
        <w:t xml:space="preserve">Bravo à nos 18 participants de </w:t>
      </w:r>
      <w:proofErr w:type="spellStart"/>
      <w:r>
        <w:t>Véloroc</w:t>
      </w:r>
      <w:proofErr w:type="spellEnd"/>
      <w:r>
        <w:t xml:space="preserve"> sur près de 300 au total pour cette 1</w:t>
      </w:r>
      <w:r w:rsidRPr="000F327D">
        <w:rPr>
          <w:vertAlign w:val="superscript"/>
        </w:rPr>
        <w:t>ère</w:t>
      </w:r>
      <w:r>
        <w:t xml:space="preserve"> manche !</w:t>
      </w:r>
    </w:p>
    <w:tbl>
      <w:tblPr>
        <w:tblpPr w:leftFromText="141" w:rightFromText="141" w:vertAnchor="text" w:horzAnchor="margin" w:tblpXSpec="center" w:tblpY="522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384"/>
        <w:gridCol w:w="1276"/>
        <w:gridCol w:w="1559"/>
      </w:tblGrid>
      <w:tr w:rsidR="00336A1F" w:rsidRPr="00934802" w:rsidTr="000F327D">
        <w:trPr>
          <w:trHeight w:val="1398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38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336A1F" w:rsidRPr="00934802" w:rsidTr="000F327D">
        <w:trPr>
          <w:trHeight w:val="396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63BE3">
              <w:rPr>
                <w:color w:val="000000" w:themeColor="text1"/>
                <w:sz w:val="24"/>
                <w:szCs w:val="24"/>
              </w:rPr>
              <w:t>Pupilles garçons</w:t>
            </w:r>
          </w:p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Medina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8033ED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Biancotto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6A1F" w:rsidRPr="00934802" w:rsidTr="000F327D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436F91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8033ED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8033ED">
              <w:rPr>
                <w:sz w:val="24"/>
                <w:szCs w:val="24"/>
              </w:rPr>
              <w:t>Minimes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Liens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Cribaillet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Guilhem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36A1F" w:rsidRPr="00934802" w:rsidTr="000F327D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ind w:right="-5211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9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Cadets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6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9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Deyaert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Yannick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1F42A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42A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144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1F42A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42AF">
              <w:rPr>
                <w:color w:val="FF0000"/>
                <w:sz w:val="24"/>
                <w:szCs w:val="24"/>
              </w:rPr>
              <w:t>3</w:t>
            </w:r>
          </w:p>
        </w:tc>
      </w:tr>
      <w:tr w:rsidR="00336A1F" w:rsidRPr="00934802" w:rsidTr="000F327D">
        <w:trPr>
          <w:trHeight w:val="29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Biancotto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Machado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Matthieu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6A1F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6A1F"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22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Nibbio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Dorian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42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6A1F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44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Alarcon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6A1F"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Roux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6A1F">
              <w:rPr>
                <w:sz w:val="24"/>
                <w:szCs w:val="24"/>
              </w:rPr>
              <w:t>Clement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54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6A1F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58</w:t>
            </w:r>
          </w:p>
        </w:tc>
      </w:tr>
      <w:tr w:rsidR="00336A1F" w:rsidRPr="00934802" w:rsidTr="000F327D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Gazeau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tbl>
      <w:tblPr>
        <w:tblpPr w:leftFromText="141" w:rightFromText="141" w:vertAnchor="text" w:horzAnchor="margin" w:tblpXSpec="center" w:tblpY="946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276"/>
        <w:gridCol w:w="1134"/>
        <w:gridCol w:w="1809"/>
      </w:tblGrid>
      <w:tr w:rsidR="00336A1F" w:rsidRPr="00934802" w:rsidTr="001F42AF">
        <w:trPr>
          <w:trHeight w:val="626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13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80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336A1F" w:rsidRPr="00934802" w:rsidTr="001F42AF">
        <w:trPr>
          <w:trHeight w:val="457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Houyvet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Treluyer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92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54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Giraud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84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1F42AF">
        <w:trPr>
          <w:trHeight w:val="431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1F42AF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1F42AF">
              <w:rPr>
                <w:sz w:val="24"/>
                <w:szCs w:val="24"/>
              </w:rPr>
              <w:t>Benjamines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1F42AF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500FD3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1F42AF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1F42AF">
              <w:rPr>
                <w:sz w:val="24"/>
                <w:szCs w:val="24"/>
              </w:rPr>
              <w:t>Liens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Elise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336A1F" w:rsidRPr="00934802" w:rsidRDefault="001F42A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36A1F" w:rsidRPr="00934802" w:rsidTr="001F42AF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1F42A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3CA7" w:rsidRDefault="00173CA7"/>
    <w:p w:rsidR="00173CA7" w:rsidRDefault="00173CA7"/>
    <w:p w:rsidR="00173CA7" w:rsidRDefault="00173CA7"/>
    <w:p w:rsidR="00173CA7" w:rsidRDefault="00173CA7"/>
    <w:p w:rsidR="00173CA7" w:rsidRDefault="00013AE2">
      <w:r>
        <w:t xml:space="preserve"> </w:t>
      </w:r>
    </w:p>
    <w:p w:rsidR="00173CA7" w:rsidRDefault="00173CA7"/>
    <w:p w:rsidR="00043FDA" w:rsidRDefault="001F4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942340</wp:posOffset>
                </wp:positionV>
                <wp:extent cx="6848475" cy="857250"/>
                <wp:effectExtent l="317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57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FDA" w:rsidRPr="00934802" w:rsidRDefault="00043FDA" w:rsidP="00043FD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Club </w:t>
                            </w:r>
                            <w:proofErr w:type="spellStart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Veloroc</w:t>
                            </w:r>
                            <w:proofErr w:type="spellEnd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-BMC</w:t>
                            </w:r>
                          </w:p>
                          <w:p w:rsidR="00043FDA" w:rsidRPr="00934802" w:rsidRDefault="00043FDA" w:rsidP="00043FD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Résultats Trophée VTT les </w:t>
                            </w:r>
                            <w:proofErr w:type="spellStart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Orres</w:t>
                            </w:r>
                            <w:proofErr w:type="spellEnd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Pichauris</w:t>
                            </w:r>
                            <w:proofErr w:type="spellEnd"/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, 5 Mars 2017</w:t>
                            </w:r>
                            <w:r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)</w:t>
                            </w:r>
                          </w:p>
                          <w:p w:rsidR="00043FDA" w:rsidRPr="00D55834" w:rsidRDefault="00043FDA" w:rsidP="00043FDA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74.2pt;width:539.25pt;height:67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" fillcolor="#7030a0" stroked="f">
                <v:textbox>
                  <w:txbxContent>
                    <w:p w:rsidR="00043FDA" w:rsidRPr="00934802" w:rsidRDefault="00043FDA" w:rsidP="00043FD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Club Veloroc-BMC</w:t>
                      </w:r>
                    </w:p>
                    <w:p w:rsidR="00043FDA" w:rsidRPr="00934802" w:rsidRDefault="00043FDA" w:rsidP="00043FD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Résultats Trophée VTT les Orres 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(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Pichauris, 5 Mars 2017</w:t>
                      </w:r>
                      <w:r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)</w:t>
                      </w:r>
                    </w:p>
                    <w:p w:rsidR="00043FDA" w:rsidRPr="00D55834" w:rsidRDefault="00043FDA" w:rsidP="00043FDA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43FDA" w:rsidSect="005462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CA" w:rsidRDefault="006316CA" w:rsidP="00653C81">
      <w:pPr>
        <w:spacing w:after="0" w:line="240" w:lineRule="auto"/>
      </w:pPr>
      <w:r>
        <w:separator/>
      </w:r>
    </w:p>
  </w:endnote>
  <w:endnote w:type="continuationSeparator" w:id="0">
    <w:p w:rsidR="006316CA" w:rsidRDefault="006316CA" w:rsidP="006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57" w:rsidRDefault="00367D5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1367155</wp:posOffset>
          </wp:positionH>
          <wp:positionV relativeFrom="paragraph">
            <wp:posOffset>205740</wp:posOffset>
          </wp:positionV>
          <wp:extent cx="695325" cy="314325"/>
          <wp:effectExtent l="19050" t="0" r="952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1148080</wp:posOffset>
          </wp:positionH>
          <wp:positionV relativeFrom="paragraph">
            <wp:posOffset>-232410</wp:posOffset>
          </wp:positionV>
          <wp:extent cx="1152525" cy="342900"/>
          <wp:effectExtent l="19050" t="0" r="952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-70485</wp:posOffset>
          </wp:positionV>
          <wp:extent cx="1371600" cy="428625"/>
          <wp:effectExtent l="1905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4024630</wp:posOffset>
          </wp:positionH>
          <wp:positionV relativeFrom="paragraph">
            <wp:posOffset>205740</wp:posOffset>
          </wp:positionV>
          <wp:extent cx="1085850" cy="333375"/>
          <wp:effectExtent l="1905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4020185</wp:posOffset>
          </wp:positionH>
          <wp:positionV relativeFrom="paragraph">
            <wp:posOffset>-194310</wp:posOffset>
          </wp:positionV>
          <wp:extent cx="1095375" cy="304800"/>
          <wp:effectExtent l="19050" t="0" r="952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-3810</wp:posOffset>
          </wp:positionV>
          <wp:extent cx="876300" cy="295275"/>
          <wp:effectExtent l="1905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-99060</wp:posOffset>
          </wp:positionV>
          <wp:extent cx="847725" cy="485775"/>
          <wp:effectExtent l="1905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-60960</wp:posOffset>
          </wp:positionV>
          <wp:extent cx="1019175" cy="409575"/>
          <wp:effectExtent l="1905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-184785</wp:posOffset>
          </wp:positionV>
          <wp:extent cx="676275" cy="657225"/>
          <wp:effectExtent l="1905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CA" w:rsidRDefault="006316CA" w:rsidP="00653C81">
      <w:pPr>
        <w:spacing w:after="0" w:line="240" w:lineRule="auto"/>
      </w:pPr>
      <w:r>
        <w:separator/>
      </w:r>
    </w:p>
  </w:footnote>
  <w:footnote w:type="continuationSeparator" w:id="0">
    <w:p w:rsidR="006316CA" w:rsidRDefault="006316CA" w:rsidP="0065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81" w:rsidRDefault="008033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-445135</wp:posOffset>
          </wp:positionV>
          <wp:extent cx="971550" cy="876300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3395979</wp:posOffset>
          </wp:positionH>
          <wp:positionV relativeFrom="paragraph">
            <wp:posOffset>-430530</wp:posOffset>
          </wp:positionV>
          <wp:extent cx="1609725" cy="876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margin">
            <wp:posOffset>1776730</wp:posOffset>
          </wp:positionH>
          <wp:positionV relativeFrom="margin">
            <wp:posOffset>281305</wp:posOffset>
          </wp:positionV>
          <wp:extent cx="2228850" cy="571500"/>
          <wp:effectExtent l="1905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-249555</wp:posOffset>
          </wp:positionV>
          <wp:extent cx="561975" cy="485775"/>
          <wp:effectExtent l="1905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-302260</wp:posOffset>
          </wp:positionV>
          <wp:extent cx="1114425" cy="590550"/>
          <wp:effectExtent l="1905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-325755</wp:posOffset>
          </wp:positionV>
          <wp:extent cx="714375" cy="638175"/>
          <wp:effectExtent l="1905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-321310</wp:posOffset>
          </wp:positionV>
          <wp:extent cx="1114425" cy="628650"/>
          <wp:effectExtent l="1905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-737870</wp:posOffset>
          </wp:positionH>
          <wp:positionV relativeFrom="paragraph">
            <wp:posOffset>-230505</wp:posOffset>
          </wp:positionV>
          <wp:extent cx="1114425" cy="447675"/>
          <wp:effectExtent l="1905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81"/>
    <w:rsid w:val="00013AE2"/>
    <w:rsid w:val="00043FDA"/>
    <w:rsid w:val="000F327D"/>
    <w:rsid w:val="00173CA7"/>
    <w:rsid w:val="001F42AF"/>
    <w:rsid w:val="00336A1F"/>
    <w:rsid w:val="00367D57"/>
    <w:rsid w:val="003841B0"/>
    <w:rsid w:val="00436F91"/>
    <w:rsid w:val="00500FD3"/>
    <w:rsid w:val="00546215"/>
    <w:rsid w:val="006316CA"/>
    <w:rsid w:val="00632132"/>
    <w:rsid w:val="00653C81"/>
    <w:rsid w:val="008033ED"/>
    <w:rsid w:val="00803440"/>
    <w:rsid w:val="008B5C1C"/>
    <w:rsid w:val="0095286F"/>
    <w:rsid w:val="00D63BE3"/>
    <w:rsid w:val="00D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6985-E747-4C93-A824-48284A3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C81"/>
  </w:style>
  <w:style w:type="paragraph" w:styleId="Pieddepage">
    <w:name w:val="footer"/>
    <w:basedOn w:val="Normal"/>
    <w:link w:val="Pieddepag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C81"/>
  </w:style>
  <w:style w:type="paragraph" w:styleId="Textedebulles">
    <w:name w:val="Balloon Text"/>
    <w:basedOn w:val="Normal"/>
    <w:link w:val="TextedebullesCar"/>
    <w:uiPriority w:val="99"/>
    <w:semiHidden/>
    <w:unhideWhenUsed/>
    <w:rsid w:val="0065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3490-7D81-4A56-8941-F1DB66E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g.cribaillet@gmail.com</cp:lastModifiedBy>
  <cp:revision>4</cp:revision>
  <dcterms:created xsi:type="dcterms:W3CDTF">2017-03-06T07:35:00Z</dcterms:created>
  <dcterms:modified xsi:type="dcterms:W3CDTF">2017-03-06T07:41:00Z</dcterms:modified>
</cp:coreProperties>
</file>